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3441A" w14:textId="54A722F1" w:rsidR="00123F31" w:rsidRDefault="003414C7" w:rsidP="003414C7">
      <w:pPr>
        <w:pStyle w:val="ListParagraph"/>
        <w:numPr>
          <w:ilvl w:val="0"/>
          <w:numId w:val="4"/>
        </w:numPr>
      </w:pPr>
      <w:r>
        <w:t>Once the file has downloaded, double click it to open it in Microsoft PowerPoint.</w:t>
      </w:r>
    </w:p>
    <w:p w14:paraId="623C5C00" w14:textId="77777777" w:rsidR="003414C7" w:rsidRDefault="003414C7" w:rsidP="003414C7">
      <w:pPr>
        <w:pStyle w:val="ListParagraph"/>
      </w:pPr>
    </w:p>
    <w:p w14:paraId="256E7604" w14:textId="53496679" w:rsidR="003414C7" w:rsidRDefault="003414C7" w:rsidP="003414C7">
      <w:pPr>
        <w:pStyle w:val="ListParagraph"/>
        <w:numPr>
          <w:ilvl w:val="0"/>
          <w:numId w:val="4"/>
        </w:numPr>
      </w:pPr>
      <w:r>
        <w:t>Double click the text box saying, “</w:t>
      </w:r>
      <w:r w:rsidRPr="003414C7">
        <w:rPr>
          <w:b/>
          <w:bCs/>
        </w:rPr>
        <w:t>Date, place, and time here</w:t>
      </w:r>
      <w:r>
        <w:rPr>
          <w:b/>
          <w:bCs/>
        </w:rPr>
        <w:t xml:space="preserve">” </w:t>
      </w:r>
      <w:r w:rsidRPr="003414C7">
        <w:t>marked by the arrow on the screenshot below</w:t>
      </w:r>
      <w:r>
        <w:t xml:space="preserve"> and type in your event information. </w:t>
      </w:r>
      <w:r w:rsidRPr="003414C7">
        <w:rPr>
          <w:color w:val="EE0000"/>
        </w:rPr>
        <w:t xml:space="preserve">It is important for all text steps if copying the text from another programme, to use the “Paste and match style” option in the edit menu. </w:t>
      </w:r>
    </w:p>
    <w:p w14:paraId="2A0ABEDF" w14:textId="6B002448" w:rsidR="003414C7" w:rsidRDefault="002574A8" w:rsidP="003414C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623735" wp14:editId="5A4F9A13">
                <wp:simplePos x="0" y="0"/>
                <wp:positionH relativeFrom="column">
                  <wp:posOffset>931334</wp:posOffset>
                </wp:positionH>
                <wp:positionV relativeFrom="paragraph">
                  <wp:posOffset>1010709</wp:posOffset>
                </wp:positionV>
                <wp:extent cx="1092200" cy="999066"/>
                <wp:effectExtent l="0" t="0" r="0" b="0"/>
                <wp:wrapNone/>
                <wp:docPr id="1812661314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9990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992539" w14:textId="77777777" w:rsidR="002574A8" w:rsidRDefault="002574A8" w:rsidP="00257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20B222" wp14:editId="205E84BE">
                                  <wp:extent cx="901065" cy="901065"/>
                                  <wp:effectExtent l="0" t="0" r="0" b="0"/>
                                  <wp:docPr id="1697942863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171DF3" wp14:editId="42E4E492">
                                  <wp:extent cx="901065" cy="901065"/>
                                  <wp:effectExtent l="0" t="0" r="0" b="0"/>
                                  <wp:docPr id="1378716318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62373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73.35pt;margin-top:79.6pt;width:86pt;height:78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" filled="f" stroked="f" strokeweight=".5pt">
                <v:textbox>
                  <w:txbxContent>
                    <w:p w14:paraId="0C992539" w14:textId="77777777" w:rsidR="002574A8" w:rsidRDefault="002574A8" w:rsidP="002574A8">
                      <w:r>
                        <w:rPr>
                          <w:noProof/>
                        </w:rPr>
                        <w:drawing>
                          <wp:inline distT="0" distB="0" distL="0" distR="0" wp14:anchorId="2B20B222" wp14:editId="205E84BE">
                            <wp:extent cx="901065" cy="901065"/>
                            <wp:effectExtent l="0" t="0" r="0" b="0"/>
                            <wp:docPr id="1697942863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5171DF3" wp14:editId="42E4E492">
                            <wp:extent cx="901065" cy="901065"/>
                            <wp:effectExtent l="0" t="0" r="0" b="0"/>
                            <wp:docPr id="1378716318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414C7">
        <w:rPr>
          <w:noProof/>
        </w:rPr>
        <w:drawing>
          <wp:inline distT="0" distB="0" distL="0" distR="0" wp14:anchorId="4E5C5B2C" wp14:editId="69970740">
            <wp:extent cx="5232048" cy="2887305"/>
            <wp:effectExtent l="0" t="0" r="635" b="0"/>
            <wp:docPr id="5772531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253195" name="Picture 5772531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123" cy="2922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7629A" w14:textId="772C3C2F" w:rsidR="003414C7" w:rsidRDefault="003414C7" w:rsidP="003414C7">
      <w:pPr>
        <w:jc w:val="center"/>
      </w:pPr>
    </w:p>
    <w:p w14:paraId="2CA05DE6" w14:textId="06F6DEA9" w:rsidR="003414C7" w:rsidRDefault="003414C7" w:rsidP="003414C7">
      <w:pPr>
        <w:pStyle w:val="ListParagraph"/>
        <w:numPr>
          <w:ilvl w:val="0"/>
          <w:numId w:val="4"/>
        </w:numPr>
      </w:pPr>
      <w:r>
        <w:t>Then click on the “</w:t>
      </w:r>
      <w:r w:rsidRPr="003414C7">
        <w:rPr>
          <w:b/>
          <w:bCs/>
        </w:rPr>
        <w:t>Your event headline here</w:t>
      </w:r>
      <w:r>
        <w:rPr>
          <w:b/>
          <w:bCs/>
        </w:rPr>
        <w:t xml:space="preserve">” </w:t>
      </w:r>
      <w:r w:rsidRPr="003414C7">
        <w:t>box and type in the headline of your “Just One Day” event</w:t>
      </w:r>
      <w:r>
        <w:t>.</w:t>
      </w:r>
    </w:p>
    <w:p w14:paraId="02D63A34" w14:textId="11256E1E" w:rsidR="003414C7" w:rsidRDefault="003414C7" w:rsidP="003414C7">
      <w:pPr>
        <w:pStyle w:val="ListParagraph"/>
      </w:pPr>
    </w:p>
    <w:p w14:paraId="0951342F" w14:textId="32EA8BC0" w:rsidR="003414C7" w:rsidRDefault="002574A8" w:rsidP="003414C7">
      <w:pPr>
        <w:pStyle w:val="ListParagraph"/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530C9C" wp14:editId="6749CF4F">
                <wp:simplePos x="0" y="0"/>
                <wp:positionH relativeFrom="column">
                  <wp:posOffset>1143000</wp:posOffset>
                </wp:positionH>
                <wp:positionV relativeFrom="paragraph">
                  <wp:posOffset>1256454</wp:posOffset>
                </wp:positionV>
                <wp:extent cx="1092200" cy="999066"/>
                <wp:effectExtent l="0" t="0" r="0" b="0"/>
                <wp:wrapNone/>
                <wp:docPr id="200616061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9990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1C34FF" w14:textId="77777777" w:rsidR="002574A8" w:rsidRDefault="002574A8" w:rsidP="00257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CAAD80" wp14:editId="7A6EAFBC">
                                  <wp:extent cx="901065" cy="901065"/>
                                  <wp:effectExtent l="0" t="0" r="0" b="0"/>
                                  <wp:docPr id="1106554204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58ADE5" wp14:editId="7C13ED19">
                                  <wp:extent cx="901065" cy="901065"/>
                                  <wp:effectExtent l="0" t="0" r="0" b="0"/>
                                  <wp:docPr id="1269706966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530C9C" id="_x0000_s1027" type="#_x0000_t202" style="position:absolute;left:0;text-align:left;margin-left:90pt;margin-top:98.95pt;width:86pt;height:78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" filled="f" stroked="f" strokeweight=".5pt">
                <v:textbox>
                  <w:txbxContent>
                    <w:p w14:paraId="7F1C34FF" w14:textId="77777777" w:rsidR="002574A8" w:rsidRDefault="002574A8" w:rsidP="002574A8">
                      <w:r>
                        <w:rPr>
                          <w:noProof/>
                        </w:rPr>
                        <w:drawing>
                          <wp:inline distT="0" distB="0" distL="0" distR="0" wp14:anchorId="00CAAD80" wp14:editId="7A6EAFBC">
                            <wp:extent cx="901065" cy="901065"/>
                            <wp:effectExtent l="0" t="0" r="0" b="0"/>
                            <wp:docPr id="1106554204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358ADE5" wp14:editId="7C13ED19">
                            <wp:extent cx="901065" cy="901065"/>
                            <wp:effectExtent l="0" t="0" r="0" b="0"/>
                            <wp:docPr id="1269706966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414C7">
        <w:rPr>
          <w:noProof/>
        </w:rPr>
        <w:drawing>
          <wp:inline distT="0" distB="0" distL="0" distR="0" wp14:anchorId="6E8859D3" wp14:editId="4B572799">
            <wp:extent cx="5232048" cy="2887305"/>
            <wp:effectExtent l="0" t="0" r="635" b="0"/>
            <wp:docPr id="137451169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1169" name="Picture 2" descr="A screenshot of a computer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123" cy="2922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482A3" w14:textId="72776203" w:rsidR="003414C7" w:rsidRPr="003414C7" w:rsidRDefault="003414C7" w:rsidP="003414C7">
      <w:pPr>
        <w:pStyle w:val="ListParagraph"/>
      </w:pPr>
    </w:p>
    <w:p w14:paraId="3BEECB75" w14:textId="38B7AFD1" w:rsidR="003414C7" w:rsidRDefault="003414C7" w:rsidP="003414C7">
      <w:pPr>
        <w:pStyle w:val="ListParagraph"/>
        <w:numPr>
          <w:ilvl w:val="0"/>
          <w:numId w:val="4"/>
        </w:numPr>
      </w:pPr>
      <w:r>
        <w:lastRenderedPageBreak/>
        <w:t>When finished, c</w:t>
      </w:r>
      <w:r>
        <w:t>lick on the “</w:t>
      </w:r>
      <w:r>
        <w:rPr>
          <w:b/>
          <w:bCs/>
        </w:rPr>
        <w:t>short description</w:t>
      </w:r>
      <w:r>
        <w:rPr>
          <w:b/>
          <w:bCs/>
        </w:rPr>
        <w:t xml:space="preserve">” </w:t>
      </w:r>
      <w:r w:rsidRPr="003414C7">
        <w:t xml:space="preserve">box and type in the </w:t>
      </w:r>
      <w:r>
        <w:t xml:space="preserve">details of your event. </w:t>
      </w:r>
    </w:p>
    <w:p w14:paraId="54C43842" w14:textId="15D7491A" w:rsidR="003414C7" w:rsidRDefault="002574A8" w:rsidP="002574A8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6EE2A1" wp14:editId="4F20B036">
                <wp:simplePos x="0" y="0"/>
                <wp:positionH relativeFrom="column">
                  <wp:posOffset>948267</wp:posOffset>
                </wp:positionH>
                <wp:positionV relativeFrom="paragraph">
                  <wp:posOffset>1545166</wp:posOffset>
                </wp:positionV>
                <wp:extent cx="1092200" cy="999066"/>
                <wp:effectExtent l="0" t="0" r="0" b="0"/>
                <wp:wrapNone/>
                <wp:docPr id="134028805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9990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C75BA4" w14:textId="77777777" w:rsidR="002574A8" w:rsidRDefault="002574A8" w:rsidP="00257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E0C34F" wp14:editId="13B19328">
                                  <wp:extent cx="901065" cy="901065"/>
                                  <wp:effectExtent l="0" t="0" r="0" b="0"/>
                                  <wp:docPr id="880428339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6716C3" wp14:editId="73E0F746">
                                  <wp:extent cx="901065" cy="901065"/>
                                  <wp:effectExtent l="0" t="0" r="0" b="0"/>
                                  <wp:docPr id="246100799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6EE2A1" id="_x0000_s1028" type="#_x0000_t202" style="position:absolute;left:0;text-align:left;margin-left:74.65pt;margin-top:121.65pt;width:86pt;height:78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" filled="f" stroked="f" strokeweight=".5pt">
                <v:textbox>
                  <w:txbxContent>
                    <w:p w14:paraId="35C75BA4" w14:textId="77777777" w:rsidR="002574A8" w:rsidRDefault="002574A8" w:rsidP="002574A8">
                      <w:r>
                        <w:rPr>
                          <w:noProof/>
                        </w:rPr>
                        <w:drawing>
                          <wp:inline distT="0" distB="0" distL="0" distR="0" wp14:anchorId="52E0C34F" wp14:editId="13B19328">
                            <wp:extent cx="901065" cy="901065"/>
                            <wp:effectExtent l="0" t="0" r="0" b="0"/>
                            <wp:docPr id="880428339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6716C3" wp14:editId="73E0F746">
                            <wp:extent cx="901065" cy="901065"/>
                            <wp:effectExtent l="0" t="0" r="0" b="0"/>
                            <wp:docPr id="246100799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414C7">
        <w:rPr>
          <w:noProof/>
        </w:rPr>
        <w:drawing>
          <wp:inline distT="0" distB="0" distL="0" distR="0" wp14:anchorId="19D8D7DB" wp14:editId="7F7CCEB2">
            <wp:extent cx="5354475" cy="2954866"/>
            <wp:effectExtent l="0" t="0" r="5080" b="4445"/>
            <wp:docPr id="78317506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1169" name="Picture 2" descr="A screenshot of a computer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6290" cy="2994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B4FC6" w14:textId="722B8AF9" w:rsidR="003414C7" w:rsidRDefault="003414C7" w:rsidP="003414C7">
      <w:pPr>
        <w:pStyle w:val="ListParagraph"/>
      </w:pPr>
    </w:p>
    <w:p w14:paraId="50F79CFC" w14:textId="4E7A0770" w:rsidR="002574A8" w:rsidRDefault="003414C7" w:rsidP="002574A8">
      <w:pPr>
        <w:pStyle w:val="ListParagraph"/>
        <w:numPr>
          <w:ilvl w:val="0"/>
          <w:numId w:val="4"/>
        </w:numPr>
      </w:pPr>
      <w:r>
        <w:t>Once complete</w:t>
      </w:r>
      <w:r>
        <w:t xml:space="preserve">, </w:t>
      </w:r>
      <w:r>
        <w:t xml:space="preserve">export your graphic. Go to: </w:t>
      </w:r>
      <w:r w:rsidRPr="002574A8">
        <w:rPr>
          <w:b/>
          <w:bCs/>
        </w:rPr>
        <w:t>FILE&gt;</w:t>
      </w:r>
      <w:r w:rsidR="002574A8" w:rsidRPr="002574A8">
        <w:rPr>
          <w:b/>
          <w:bCs/>
        </w:rPr>
        <w:t>EXPORT</w:t>
      </w:r>
      <w:r w:rsidR="002574A8">
        <w:t xml:space="preserve"> as in the screenshot below. </w:t>
      </w:r>
    </w:p>
    <w:p w14:paraId="5AC04499" w14:textId="3C1BE970" w:rsidR="003414C7" w:rsidRDefault="002574A8" w:rsidP="002574A8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4647B" wp14:editId="0AAD4F49">
                <wp:simplePos x="0" y="0"/>
                <wp:positionH relativeFrom="column">
                  <wp:posOffset>2534920</wp:posOffset>
                </wp:positionH>
                <wp:positionV relativeFrom="paragraph">
                  <wp:posOffset>922020</wp:posOffset>
                </wp:positionV>
                <wp:extent cx="1092200" cy="999066"/>
                <wp:effectExtent l="0" t="0" r="0" b="0"/>
                <wp:wrapNone/>
                <wp:docPr id="211035540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9990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67618A" w14:textId="77777777" w:rsidR="002574A8" w:rsidRDefault="002574A8" w:rsidP="00257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775306" wp14:editId="6FFDDEBE">
                                  <wp:extent cx="901065" cy="901065"/>
                                  <wp:effectExtent l="0" t="0" r="0" b="0"/>
                                  <wp:docPr id="759982582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10800000"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DF2154" wp14:editId="550E7DD7">
                                  <wp:extent cx="901065" cy="901065"/>
                                  <wp:effectExtent l="0" t="0" r="0" b="0"/>
                                  <wp:docPr id="1482177777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04647B" id="_x0000_s1029" type="#_x0000_t202" style="position:absolute;left:0;text-align:left;margin-left:199.6pt;margin-top:72.6pt;width:86pt;height:78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" filled="f" stroked="f" strokeweight=".5pt">
                <v:textbox>
                  <w:txbxContent>
                    <w:p w14:paraId="5967618A" w14:textId="77777777" w:rsidR="002574A8" w:rsidRDefault="002574A8" w:rsidP="002574A8">
                      <w:r>
                        <w:rPr>
                          <w:noProof/>
                        </w:rPr>
                        <w:drawing>
                          <wp:inline distT="0" distB="0" distL="0" distR="0" wp14:anchorId="54775306" wp14:editId="6FFDDEBE">
                            <wp:extent cx="901065" cy="901065"/>
                            <wp:effectExtent l="0" t="0" r="0" b="0"/>
                            <wp:docPr id="759982582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10800000"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2DF2154" wp14:editId="550E7DD7">
                            <wp:extent cx="901065" cy="901065"/>
                            <wp:effectExtent l="0" t="0" r="0" b="0"/>
                            <wp:docPr id="1482177777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86932B0" wp14:editId="31773023">
            <wp:extent cx="5371188" cy="3716867"/>
            <wp:effectExtent l="0" t="0" r="1270" b="4445"/>
            <wp:docPr id="403736326" name="Picture 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736326" name="Picture 3" descr="A screenshot of a computer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879" cy="375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04B82" w14:textId="7F21408A" w:rsidR="002574A8" w:rsidRDefault="002574A8" w:rsidP="002574A8">
      <w:r>
        <w:t>A new box will appear.</w:t>
      </w:r>
      <w:r>
        <w:t xml:space="preserve"> In this box, type in the name of your file and select the export format as </w:t>
      </w:r>
      <w:r w:rsidRPr="002574A8">
        <w:rPr>
          <w:b/>
          <w:bCs/>
        </w:rPr>
        <w:t>JPEG</w:t>
      </w:r>
      <w:r>
        <w:t xml:space="preserve">, as per below. Choose where you want to save your file. When ready, press </w:t>
      </w:r>
      <w:r w:rsidRPr="002574A8">
        <w:rPr>
          <w:b/>
          <w:bCs/>
        </w:rPr>
        <w:t>“EXPORT”</w:t>
      </w:r>
      <w:r>
        <w:t xml:space="preserve"> and you have successfully created your social media graphic. </w:t>
      </w:r>
    </w:p>
    <w:p w14:paraId="5210C98E" w14:textId="1C288FB6" w:rsidR="002574A8" w:rsidRDefault="002574A8" w:rsidP="002574A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1DE9D2" wp14:editId="325D2EEA">
                <wp:simplePos x="0" y="0"/>
                <wp:positionH relativeFrom="column">
                  <wp:posOffset>1151255</wp:posOffset>
                </wp:positionH>
                <wp:positionV relativeFrom="paragraph">
                  <wp:posOffset>1743922</wp:posOffset>
                </wp:positionV>
                <wp:extent cx="1092200" cy="999066"/>
                <wp:effectExtent l="0" t="0" r="0" b="0"/>
                <wp:wrapNone/>
                <wp:docPr id="192982281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9990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B47E24" w14:textId="1C0CBD05" w:rsidR="002574A8" w:rsidRDefault="002574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BC3638" wp14:editId="6278CE2B">
                                  <wp:extent cx="901065" cy="901065"/>
                                  <wp:effectExtent l="0" t="0" r="0" b="0"/>
                                  <wp:docPr id="1224194922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51BFF5" wp14:editId="1B399933">
                                  <wp:extent cx="901065" cy="901065"/>
                                  <wp:effectExtent l="0" t="0" r="0" b="0"/>
                                  <wp:docPr id="1691879581" name="Graphic 7" descr="Arrow Right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1879581" name="Graphic 1691879581" descr="Arrow Right with solid fill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1065" cy="901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1DE9D2" id="_x0000_s1030" type="#_x0000_t202" style="position:absolute;margin-left:90.65pt;margin-top:137.3pt;width:86pt;height:78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" filled="f" stroked="f" strokeweight=".5pt">
                <v:textbox>
                  <w:txbxContent>
                    <w:p w14:paraId="37B47E24" w14:textId="1C0CBD05" w:rsidR="002574A8" w:rsidRDefault="002574A8">
                      <w:r>
                        <w:rPr>
                          <w:noProof/>
                        </w:rPr>
                        <w:drawing>
                          <wp:inline distT="0" distB="0" distL="0" distR="0" wp14:anchorId="2FBC3638" wp14:editId="6278CE2B">
                            <wp:extent cx="901065" cy="901065"/>
                            <wp:effectExtent l="0" t="0" r="0" b="0"/>
                            <wp:docPr id="1224194922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51BFF5" wp14:editId="1B399933">
                            <wp:extent cx="901065" cy="901065"/>
                            <wp:effectExtent l="0" t="0" r="0" b="0"/>
                            <wp:docPr id="1691879581" name="Graphic 7" descr="Arrow Right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1879581" name="Graphic 1691879581" descr="Arrow Right with solid fill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1065" cy="901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8FD1BF9" wp14:editId="32E02832">
            <wp:extent cx="5731510" cy="3474720"/>
            <wp:effectExtent l="0" t="0" r="0" b="5080"/>
            <wp:docPr id="1791202577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02577" name="Picture 4" descr="A screenshot of a computer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7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74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7C74"/>
    <w:multiLevelType w:val="hybridMultilevel"/>
    <w:tmpl w:val="9FCE40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32D59"/>
    <w:multiLevelType w:val="hybridMultilevel"/>
    <w:tmpl w:val="640A4950"/>
    <w:lvl w:ilvl="0" w:tplc="AD82DF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D16"/>
    <w:multiLevelType w:val="hybridMultilevel"/>
    <w:tmpl w:val="E230C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056AF"/>
    <w:multiLevelType w:val="hybridMultilevel"/>
    <w:tmpl w:val="5E601C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559255">
    <w:abstractNumId w:val="0"/>
  </w:num>
  <w:num w:numId="2" w16cid:durableId="344601515">
    <w:abstractNumId w:val="3"/>
  </w:num>
  <w:num w:numId="3" w16cid:durableId="1730109358">
    <w:abstractNumId w:val="1"/>
  </w:num>
  <w:num w:numId="4" w16cid:durableId="614941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4C7"/>
    <w:rsid w:val="00123F31"/>
    <w:rsid w:val="002574A8"/>
    <w:rsid w:val="003414C7"/>
    <w:rsid w:val="004F5985"/>
    <w:rsid w:val="009D7125"/>
    <w:rsid w:val="00FB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E1F9A"/>
  <w15:chartTrackingRefBased/>
  <w15:docId w15:val="{2CAC1416-1DDE-114B-966C-1C97CDE4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1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1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4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1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14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1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1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1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1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1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1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14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14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14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14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4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14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1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1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1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1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1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14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14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14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1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14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14C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414C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1181106420584493F58FDF108E44A2" ma:contentTypeVersion="20" ma:contentTypeDescription="Create a new document." ma:contentTypeScope="" ma:versionID="b890cec9629a8bdb97b9b712be19f511">
  <xsd:schema xmlns:xsd="http://www.w3.org/2001/XMLSchema" xmlns:xs="http://www.w3.org/2001/XMLSchema" xmlns:p="http://schemas.microsoft.com/office/2006/metadata/properties" xmlns:ns2="dc9cc3b9-2781-41ce-a95c-60e5144f19c1" xmlns:ns3="ac5c2849-74a1-46d7-ad44-587ab7d0a8b9" targetNamespace="http://schemas.microsoft.com/office/2006/metadata/properties" ma:root="true" ma:fieldsID="3da7f7d04928c54278080a9c3d3a9b64" ns2:_="" ns3:_="">
    <xsd:import namespace="dc9cc3b9-2781-41ce-a95c-60e5144f19c1"/>
    <xsd:import namespace="ac5c2849-74a1-46d7-ad44-587ab7d0a8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DocTag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cc3b9-2781-41ce-a95c-60e5144f19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90830b-6321-4205-8fd0-8a030ac599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DocTags" ma:index="24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c2849-74a1-46d7-ad44-587ab7d0a8b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4a58ce9-c97c-41d0-bfdb-c30342169baa}" ma:internalName="TaxCatchAll" ma:showField="CatchAllData" ma:web="ac5c2849-74a1-46d7-ad44-587ab7d0a8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9cc3b9-2781-41ce-a95c-60e5144f19c1">
      <Terms xmlns="http://schemas.microsoft.com/office/infopath/2007/PartnerControls"/>
    </lcf76f155ced4ddcb4097134ff3c332f>
    <TaxCatchAll xmlns="ac5c2849-74a1-46d7-ad44-587ab7d0a8b9" xsi:nil="true"/>
  </documentManagement>
</p:properties>
</file>

<file path=customXml/itemProps1.xml><?xml version="1.0" encoding="utf-8"?>
<ds:datastoreItem xmlns:ds="http://schemas.openxmlformats.org/officeDocument/2006/customXml" ds:itemID="{53AF4744-91E9-4A21-AC9C-010D595D0845}"/>
</file>

<file path=customXml/itemProps2.xml><?xml version="1.0" encoding="utf-8"?>
<ds:datastoreItem xmlns:ds="http://schemas.openxmlformats.org/officeDocument/2006/customXml" ds:itemID="{AE29BE77-30F8-488A-95E3-062C5EDE6ADC}"/>
</file>

<file path=customXml/itemProps3.xml><?xml version="1.0" encoding="utf-8"?>
<ds:datastoreItem xmlns:ds="http://schemas.openxmlformats.org/officeDocument/2006/customXml" ds:itemID="{C3734699-CB30-43C6-9C80-F5A12A742D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Pawlowski, James</dc:creator>
  <cp:keywords/>
  <dc:description/>
  <cp:lastModifiedBy>Pawlowski, James</cp:lastModifiedBy>
  <cp:revision>1</cp:revision>
  <dcterms:created xsi:type="dcterms:W3CDTF">2025-11-13T13:28:00Z</dcterms:created>
  <dcterms:modified xsi:type="dcterms:W3CDTF">2025-11-13T13:52:00Z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0x010100621181106420584493F58FDF108E44A2</vt:lpwstr>
  </property>
</Properties>
</file>